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1B409" w14:textId="77777777" w:rsidR="00237B82" w:rsidRPr="00CE11F2" w:rsidRDefault="00237B82" w:rsidP="00EC6E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11F2">
        <w:rPr>
          <w:rFonts w:ascii="Times New Roman" w:hAnsi="Times New Roman" w:cs="Times New Roman"/>
          <w:b/>
          <w:bCs/>
          <w:sz w:val="28"/>
          <w:szCs w:val="28"/>
        </w:rPr>
        <w:t>Анкета</w:t>
      </w:r>
    </w:p>
    <w:p w14:paraId="26A5EB26" w14:textId="77777777" w:rsidR="00237B82" w:rsidRPr="00CE11F2" w:rsidRDefault="00237B82" w:rsidP="00EC6E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11F2">
        <w:rPr>
          <w:rFonts w:ascii="Times New Roman" w:hAnsi="Times New Roman" w:cs="Times New Roman"/>
          <w:b/>
          <w:bCs/>
          <w:sz w:val="28"/>
          <w:szCs w:val="28"/>
        </w:rPr>
        <w:t xml:space="preserve"> по определению проекта для участия в программе </w:t>
      </w:r>
    </w:p>
    <w:p w14:paraId="2FD39016" w14:textId="463AD25E" w:rsidR="00495FCE" w:rsidRPr="00CE11F2" w:rsidRDefault="00237B82" w:rsidP="00EC6E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11F2">
        <w:rPr>
          <w:rFonts w:ascii="Times New Roman" w:hAnsi="Times New Roman" w:cs="Times New Roman"/>
          <w:b/>
          <w:bCs/>
          <w:sz w:val="28"/>
          <w:szCs w:val="28"/>
        </w:rPr>
        <w:t xml:space="preserve">Поддержки местных инициатив муниципальных образований </w:t>
      </w:r>
    </w:p>
    <w:p w14:paraId="59A53783" w14:textId="324F94DA" w:rsidR="00237B82" w:rsidRPr="00EC6EAD" w:rsidRDefault="00237B82" w:rsidP="00EC6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E3721" w14:textId="31E66A96" w:rsidR="00237B82" w:rsidRPr="00CE11F2" w:rsidRDefault="00237B82" w:rsidP="00EC6E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11F2">
        <w:rPr>
          <w:rFonts w:ascii="Times New Roman" w:hAnsi="Times New Roman" w:cs="Times New Roman"/>
          <w:b/>
          <w:bCs/>
          <w:sz w:val="28"/>
          <w:szCs w:val="28"/>
        </w:rPr>
        <w:t>Уважаемые жители г. Каспийска!</w:t>
      </w:r>
    </w:p>
    <w:p w14:paraId="6F93DA99" w14:textId="1F770391" w:rsidR="00237B82" w:rsidRPr="00EC6EAD" w:rsidRDefault="00237B82" w:rsidP="00EC6E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E45F06" w14:textId="6D41A451" w:rsidR="00374F80" w:rsidRPr="00EC6EAD" w:rsidRDefault="00237B82" w:rsidP="00CE1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AD">
        <w:rPr>
          <w:rFonts w:ascii="Times New Roman" w:hAnsi="Times New Roman" w:cs="Times New Roman"/>
          <w:sz w:val="28"/>
          <w:szCs w:val="28"/>
        </w:rPr>
        <w:t>Администрация городского округа «город Каспийск»</w:t>
      </w:r>
      <w:r w:rsidR="00374F80" w:rsidRPr="00EC6EAD">
        <w:rPr>
          <w:rFonts w:ascii="Times New Roman" w:hAnsi="Times New Roman" w:cs="Times New Roman"/>
          <w:sz w:val="28"/>
          <w:szCs w:val="28"/>
        </w:rPr>
        <w:t xml:space="preserve"> приглашает Вас принять участие в Программе поддержки инициатив муниципальных образований. </w:t>
      </w:r>
    </w:p>
    <w:p w14:paraId="30ADFBDB" w14:textId="77777777" w:rsidR="009B5D31" w:rsidRDefault="009B5D31" w:rsidP="009B5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49A5A6" w14:textId="25545E2F" w:rsidR="00374F80" w:rsidRDefault="009B5D31" w:rsidP="009B5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74F80" w:rsidRPr="00EC6EAD">
        <w:rPr>
          <w:rFonts w:ascii="Times New Roman" w:hAnsi="Times New Roman" w:cs="Times New Roman"/>
          <w:sz w:val="28"/>
          <w:szCs w:val="28"/>
        </w:rPr>
        <w:t xml:space="preserve">В целях определения приоритетного проекта просим Вас выбрать одно из направлений и указать проект, реализация которого позволила бы обеспечить повышение комфортности условий проживания жителей г. Каспийска: </w:t>
      </w:r>
    </w:p>
    <w:p w14:paraId="482F1F0C" w14:textId="77777777" w:rsidR="00EC6EAD" w:rsidRPr="00EC6EAD" w:rsidRDefault="00EC6EAD" w:rsidP="00EC6E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67"/>
        <w:gridCol w:w="3115"/>
      </w:tblGrid>
      <w:tr w:rsidR="00374F80" w:rsidRPr="00EC6EAD" w14:paraId="17237953" w14:textId="77777777" w:rsidTr="00CE11F2">
        <w:trPr>
          <w:trHeight w:val="331"/>
        </w:trPr>
        <w:tc>
          <w:tcPr>
            <w:tcW w:w="562" w:type="dxa"/>
          </w:tcPr>
          <w:p w14:paraId="41295502" w14:textId="441E16A9" w:rsidR="00374F80" w:rsidRPr="00EC6EAD" w:rsidRDefault="00374F80" w:rsidP="00EC6E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667" w:type="dxa"/>
          </w:tcPr>
          <w:p w14:paraId="69AEF6B4" w14:textId="782DFB01" w:rsidR="00374F80" w:rsidRPr="00EC6EAD" w:rsidRDefault="00374F80" w:rsidP="00EC6E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3115" w:type="dxa"/>
          </w:tcPr>
          <w:p w14:paraId="783B5471" w14:textId="1703593D" w:rsidR="00374F80" w:rsidRPr="00EC6EAD" w:rsidRDefault="00374F80" w:rsidP="00EC6E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Выбор направления</w:t>
            </w:r>
          </w:p>
        </w:tc>
      </w:tr>
      <w:tr w:rsidR="00374F80" w:rsidRPr="00EC6EAD" w14:paraId="542353F5" w14:textId="77777777" w:rsidTr="00EC6EAD">
        <w:trPr>
          <w:trHeight w:val="1531"/>
        </w:trPr>
        <w:tc>
          <w:tcPr>
            <w:tcW w:w="562" w:type="dxa"/>
          </w:tcPr>
          <w:p w14:paraId="3CCED711" w14:textId="4936C9BE" w:rsidR="00374F80" w:rsidRPr="00EC6EAD" w:rsidRDefault="00374F80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7" w:type="dxa"/>
          </w:tcPr>
          <w:p w14:paraId="661D8CB4" w14:textId="25ABD81E" w:rsidR="00374F80" w:rsidRPr="00EC6EAD" w:rsidRDefault="007603E6" w:rsidP="00EC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(включая освещение улиц, озеленение, размещение малых архитектурных форм, благоустройство парков, скверов, в том числе благоустройство территорий общеобразовательных организаций и др.). </w:t>
            </w:r>
          </w:p>
        </w:tc>
        <w:tc>
          <w:tcPr>
            <w:tcW w:w="3115" w:type="dxa"/>
            <w:shd w:val="clear" w:color="auto" w:fill="FFFFFF" w:themeFill="background1"/>
          </w:tcPr>
          <w:p w14:paraId="17F9880C" w14:textId="77777777" w:rsidR="00374F80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A1C89F" wp14:editId="543E3EF3">
                      <wp:simplePos x="0" y="0"/>
                      <wp:positionH relativeFrom="column">
                        <wp:posOffset>774530</wp:posOffset>
                      </wp:positionH>
                      <wp:positionV relativeFrom="paragraph">
                        <wp:posOffset>388620</wp:posOffset>
                      </wp:positionV>
                      <wp:extent cx="332117" cy="258793"/>
                      <wp:effectExtent l="0" t="0" r="10795" b="2730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17" cy="25879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3D3A95" id="Прямоугольник 2" o:spid="_x0000_s1026" style="position:absolute;margin-left:61pt;margin-top:30.6pt;width:26.15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" fillcolor="white [3201]" strokecolor="black [3200]" strokeweight="1pt"/>
                  </w:pict>
                </mc:Fallback>
              </mc:AlternateContent>
            </w:r>
          </w:p>
          <w:p w14:paraId="1EA1003F" w14:textId="77777777" w:rsidR="00CE11F2" w:rsidRDefault="00CE11F2" w:rsidP="00CE1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BB3F4" w14:textId="5AE50295" w:rsidR="00CE11F2" w:rsidRPr="00CE11F2" w:rsidRDefault="00CE11F2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F80" w:rsidRPr="00EC6EAD" w14:paraId="1B3D4DCC" w14:textId="77777777" w:rsidTr="00EC6EAD">
        <w:trPr>
          <w:trHeight w:val="1066"/>
        </w:trPr>
        <w:tc>
          <w:tcPr>
            <w:tcW w:w="562" w:type="dxa"/>
          </w:tcPr>
          <w:p w14:paraId="0BD9A4CB" w14:textId="77777777" w:rsid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0F9BB" w14:textId="404400A6" w:rsidR="00374F80" w:rsidRPr="00EC6EAD" w:rsidRDefault="007603E6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7" w:type="dxa"/>
          </w:tcPr>
          <w:p w14:paraId="386C2216" w14:textId="77777777" w:rsidR="00EC6EAD" w:rsidRDefault="00EC6EAD" w:rsidP="00EC6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95EBD" w14:textId="3793B3F9" w:rsidR="00374F80" w:rsidRPr="00EC6EAD" w:rsidRDefault="007603E6" w:rsidP="00EC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 xml:space="preserve">Ремонт автомобильных дорог и обеспечение безопасности дорожного движения </w:t>
            </w:r>
          </w:p>
        </w:tc>
        <w:tc>
          <w:tcPr>
            <w:tcW w:w="3115" w:type="dxa"/>
            <w:shd w:val="clear" w:color="auto" w:fill="FFFFFF" w:themeFill="background1"/>
          </w:tcPr>
          <w:p w14:paraId="3A745067" w14:textId="1CF653A6" w:rsidR="00374F80" w:rsidRPr="00EC6EAD" w:rsidRDefault="00EC6EAD" w:rsidP="00CE11F2">
            <w:pPr>
              <w:tabs>
                <w:tab w:val="center" w:pos="14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AFD965B" wp14:editId="73F952FE">
                      <wp:simplePos x="0" y="0"/>
                      <wp:positionH relativeFrom="column">
                        <wp:posOffset>773259</wp:posOffset>
                      </wp:positionH>
                      <wp:positionV relativeFrom="paragraph">
                        <wp:posOffset>265430</wp:posOffset>
                      </wp:positionV>
                      <wp:extent cx="332117" cy="258793"/>
                      <wp:effectExtent l="0" t="0" r="10795" b="27305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17" cy="25879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FB763" id="Прямоугольник 10" o:spid="_x0000_s1026" style="position:absolute;margin-left:60.9pt;margin-top:20.9pt;width:26.15pt;height:2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" fillcolor="white [3201]" strokecolor="black [3200]" strokeweight="1pt"/>
                  </w:pict>
                </mc:Fallback>
              </mc:AlternateContent>
            </w:r>
          </w:p>
        </w:tc>
      </w:tr>
      <w:tr w:rsidR="00374F80" w:rsidRPr="00EC6EAD" w14:paraId="4CB83EAE" w14:textId="77777777" w:rsidTr="00EC6EAD">
        <w:trPr>
          <w:trHeight w:val="826"/>
        </w:trPr>
        <w:tc>
          <w:tcPr>
            <w:tcW w:w="562" w:type="dxa"/>
          </w:tcPr>
          <w:p w14:paraId="0F3D94F1" w14:textId="77777777" w:rsid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30434" w14:textId="124C2BEB" w:rsidR="00374F80" w:rsidRPr="00EC6EAD" w:rsidRDefault="007603E6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7" w:type="dxa"/>
          </w:tcPr>
          <w:p w14:paraId="4A74F25E" w14:textId="5F961811" w:rsidR="00374F80" w:rsidRPr="00EC6EAD" w:rsidRDefault="007603E6" w:rsidP="00EC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массового отдыха жителей (парки, скверы)</w:t>
            </w:r>
          </w:p>
        </w:tc>
        <w:tc>
          <w:tcPr>
            <w:tcW w:w="3115" w:type="dxa"/>
            <w:shd w:val="clear" w:color="auto" w:fill="FFFFFF" w:themeFill="background1"/>
          </w:tcPr>
          <w:p w14:paraId="0382D1D3" w14:textId="77BBD529" w:rsidR="00EC6EAD" w:rsidRP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CCA28FF" wp14:editId="76049BDD">
                      <wp:simplePos x="0" y="0"/>
                      <wp:positionH relativeFrom="column">
                        <wp:posOffset>774529</wp:posOffset>
                      </wp:positionH>
                      <wp:positionV relativeFrom="page">
                        <wp:posOffset>162560</wp:posOffset>
                      </wp:positionV>
                      <wp:extent cx="332105" cy="258445"/>
                      <wp:effectExtent l="0" t="0" r="10795" b="27305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05" cy="2584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61468" id="Прямоугольник 11" o:spid="_x0000_s1026" style="position:absolute;margin-left:61pt;margin-top:12.8pt;width:26.15pt;height:20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" fillcolor="white [3201]" strokecolor="black [3200]" strokeweight="1pt">
                      <w10:wrap anchory="page"/>
                    </v:rect>
                  </w:pict>
                </mc:Fallback>
              </mc:AlternateContent>
            </w:r>
          </w:p>
        </w:tc>
      </w:tr>
      <w:tr w:rsidR="00374F80" w:rsidRPr="00EC6EAD" w14:paraId="17AA7C94" w14:textId="77777777" w:rsidTr="00EC6EAD">
        <w:trPr>
          <w:trHeight w:val="1333"/>
        </w:trPr>
        <w:tc>
          <w:tcPr>
            <w:tcW w:w="562" w:type="dxa"/>
          </w:tcPr>
          <w:p w14:paraId="619ED936" w14:textId="77777777" w:rsid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1136D" w14:textId="25FFD2AC" w:rsidR="00374F80" w:rsidRPr="00EC6EAD" w:rsidRDefault="007603E6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7" w:type="dxa"/>
          </w:tcPr>
          <w:p w14:paraId="4953111E" w14:textId="5493D397" w:rsidR="00374F80" w:rsidRPr="00EC6EAD" w:rsidRDefault="007603E6" w:rsidP="00EC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>Объекты жилищно – коммунального хозяйства (ремонт площадок ТКО и контейнеров, создание и приобретение новых площадок ТКО и контейнеров, ремонт объектов инженерной инфраструктуры и др.)</w:t>
            </w:r>
          </w:p>
        </w:tc>
        <w:tc>
          <w:tcPr>
            <w:tcW w:w="3115" w:type="dxa"/>
            <w:shd w:val="clear" w:color="auto" w:fill="FFFFFF" w:themeFill="background1"/>
          </w:tcPr>
          <w:p w14:paraId="12C4818B" w14:textId="1C706EDA" w:rsidR="00374F80" w:rsidRP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059690E" wp14:editId="5219270E">
                      <wp:simplePos x="0" y="0"/>
                      <wp:positionH relativeFrom="column">
                        <wp:posOffset>771967</wp:posOffset>
                      </wp:positionH>
                      <wp:positionV relativeFrom="paragraph">
                        <wp:posOffset>282575</wp:posOffset>
                      </wp:positionV>
                      <wp:extent cx="332117" cy="258793"/>
                      <wp:effectExtent l="0" t="0" r="10795" b="27305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17" cy="25879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B6E8EC" id="Прямоугольник 12" o:spid="_x0000_s1026" style="position:absolute;margin-left:60.8pt;margin-top:22.25pt;width:26.15pt;height:20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" fillcolor="white [3201]" strokecolor="black [3200]" strokeweight="1pt"/>
                  </w:pict>
                </mc:Fallback>
              </mc:AlternateContent>
            </w:r>
          </w:p>
        </w:tc>
      </w:tr>
      <w:tr w:rsidR="00374F80" w:rsidRPr="00EC6EAD" w14:paraId="5CD51008" w14:textId="77777777" w:rsidTr="00EC6EAD">
        <w:trPr>
          <w:trHeight w:val="992"/>
        </w:trPr>
        <w:tc>
          <w:tcPr>
            <w:tcW w:w="562" w:type="dxa"/>
          </w:tcPr>
          <w:p w14:paraId="12873513" w14:textId="77777777" w:rsid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7A1A5" w14:textId="4887885D" w:rsidR="00374F80" w:rsidRPr="00EC6EAD" w:rsidRDefault="007603E6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7" w:type="dxa"/>
          </w:tcPr>
          <w:p w14:paraId="0E6141DD" w14:textId="6C85105A" w:rsidR="00374F80" w:rsidRPr="00EC6EAD" w:rsidRDefault="007603E6" w:rsidP="00EC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>Обеспечение населения услугами организации культуры (ремонт объектов культуры, оснащение библиотек)</w:t>
            </w:r>
          </w:p>
        </w:tc>
        <w:tc>
          <w:tcPr>
            <w:tcW w:w="3115" w:type="dxa"/>
            <w:shd w:val="clear" w:color="auto" w:fill="FFFFFF" w:themeFill="background1"/>
          </w:tcPr>
          <w:p w14:paraId="442865C5" w14:textId="6AB661DA" w:rsidR="00374F80" w:rsidRP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CC9001B" wp14:editId="464C3BD1">
                      <wp:simplePos x="0" y="0"/>
                      <wp:positionH relativeFrom="column">
                        <wp:posOffset>774065</wp:posOffset>
                      </wp:positionH>
                      <wp:positionV relativeFrom="paragraph">
                        <wp:posOffset>189230</wp:posOffset>
                      </wp:positionV>
                      <wp:extent cx="332117" cy="258793"/>
                      <wp:effectExtent l="0" t="0" r="10795" b="27305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17" cy="25879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8C02FE" id="Прямоугольник 13" o:spid="_x0000_s1026" style="position:absolute;margin-left:60.95pt;margin-top:14.9pt;width:26.15pt;height:20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" fillcolor="white [3201]" strokecolor="black [3200]" strokeweight="1pt"/>
                  </w:pict>
                </mc:Fallback>
              </mc:AlternateContent>
            </w:r>
          </w:p>
        </w:tc>
      </w:tr>
      <w:tr w:rsidR="00374F80" w:rsidRPr="00EC6EAD" w14:paraId="78B91140" w14:textId="77777777" w:rsidTr="00EC6EAD">
        <w:trPr>
          <w:trHeight w:val="1276"/>
        </w:trPr>
        <w:tc>
          <w:tcPr>
            <w:tcW w:w="562" w:type="dxa"/>
          </w:tcPr>
          <w:p w14:paraId="28A4AA79" w14:textId="77777777" w:rsid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C56C3" w14:textId="680BD2D9" w:rsidR="00374F80" w:rsidRPr="00EC6EAD" w:rsidRDefault="007603E6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67" w:type="dxa"/>
          </w:tcPr>
          <w:p w14:paraId="6B5936E7" w14:textId="1E801236" w:rsidR="00374F80" w:rsidRPr="00EC6EAD" w:rsidRDefault="007603E6" w:rsidP="00EC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развития физической культуры (спортивные площадки, детские городки, ремонт и обновление существующих спортивных и детских площадок)</w:t>
            </w:r>
          </w:p>
        </w:tc>
        <w:tc>
          <w:tcPr>
            <w:tcW w:w="3115" w:type="dxa"/>
            <w:shd w:val="clear" w:color="auto" w:fill="FFFFFF" w:themeFill="background1"/>
          </w:tcPr>
          <w:p w14:paraId="589C215F" w14:textId="34102709" w:rsidR="00374F80" w:rsidRP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E7685CA" wp14:editId="72A6597D">
                      <wp:simplePos x="0" y="0"/>
                      <wp:positionH relativeFrom="column">
                        <wp:posOffset>786009</wp:posOffset>
                      </wp:positionH>
                      <wp:positionV relativeFrom="paragraph">
                        <wp:posOffset>325755</wp:posOffset>
                      </wp:positionV>
                      <wp:extent cx="332117" cy="258793"/>
                      <wp:effectExtent l="0" t="0" r="10795" b="27305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17" cy="25879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C5B08" id="Прямоугольник 14" o:spid="_x0000_s1026" style="position:absolute;margin-left:61.9pt;margin-top:25.65pt;width:26.15pt;height:20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" fillcolor="white [3201]" strokecolor="black [3200]" strokeweight="1pt"/>
                  </w:pict>
                </mc:Fallback>
              </mc:AlternateContent>
            </w:r>
          </w:p>
        </w:tc>
      </w:tr>
      <w:tr w:rsidR="007603E6" w:rsidRPr="00EC6EAD" w14:paraId="58C02415" w14:textId="77777777" w:rsidTr="00EC6EAD">
        <w:trPr>
          <w:trHeight w:val="1174"/>
        </w:trPr>
        <w:tc>
          <w:tcPr>
            <w:tcW w:w="562" w:type="dxa"/>
          </w:tcPr>
          <w:p w14:paraId="393367FA" w14:textId="77777777" w:rsid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144C0" w14:textId="77777777" w:rsid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1E54C" w14:textId="0428B1FF" w:rsidR="007603E6" w:rsidRDefault="007603E6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FAD2046" w14:textId="502C9D0D" w:rsidR="00EC6EAD" w:rsidRP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2C6B83BF" w14:textId="77777777" w:rsidR="00EC6EAD" w:rsidRDefault="00EC6EAD" w:rsidP="00EC6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AF567" w14:textId="77777777" w:rsidR="00EC6EAD" w:rsidRDefault="00EC6EAD" w:rsidP="00EC6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C1E4F" w14:textId="33A9FC25" w:rsidR="007603E6" w:rsidRPr="00EC6EAD" w:rsidRDefault="007603E6" w:rsidP="00EC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 на территории города </w:t>
            </w:r>
          </w:p>
        </w:tc>
        <w:tc>
          <w:tcPr>
            <w:tcW w:w="3115" w:type="dxa"/>
            <w:shd w:val="clear" w:color="auto" w:fill="FFFFFF" w:themeFill="background1"/>
          </w:tcPr>
          <w:p w14:paraId="5EE3805C" w14:textId="3DF29B02" w:rsidR="007603E6" w:rsidRP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F316229" wp14:editId="3BB63A36">
                      <wp:simplePos x="0" y="0"/>
                      <wp:positionH relativeFrom="column">
                        <wp:posOffset>802567</wp:posOffset>
                      </wp:positionH>
                      <wp:positionV relativeFrom="paragraph">
                        <wp:posOffset>229870</wp:posOffset>
                      </wp:positionV>
                      <wp:extent cx="332117" cy="258793"/>
                      <wp:effectExtent l="0" t="0" r="10795" b="27305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17" cy="25879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EBD8E6" id="Прямоугольник 15" o:spid="_x0000_s1026" style="position:absolute;margin-left:63.2pt;margin-top:18.1pt;width:26.15pt;height:20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" fillcolor="white [3201]" strokecolor="black [3200]" strokeweight="1pt"/>
                  </w:pict>
                </mc:Fallback>
              </mc:AlternateContent>
            </w:r>
          </w:p>
        </w:tc>
      </w:tr>
      <w:tr w:rsidR="00EC6EAD" w:rsidRPr="00EC6EAD" w14:paraId="7F2265C9" w14:textId="77777777" w:rsidTr="00EC6EAD">
        <w:trPr>
          <w:trHeight w:val="995"/>
        </w:trPr>
        <w:tc>
          <w:tcPr>
            <w:tcW w:w="562" w:type="dxa"/>
          </w:tcPr>
          <w:p w14:paraId="7EB69EB8" w14:textId="77777777" w:rsid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06E78" w14:textId="077DC336" w:rsidR="00EC6EAD" w:rsidRP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67" w:type="dxa"/>
          </w:tcPr>
          <w:p w14:paraId="2E6CECB7" w14:textId="77777777" w:rsidR="00EC6EAD" w:rsidRDefault="00EC6EAD" w:rsidP="00EC6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AC178" w14:textId="3EF3EA36" w:rsidR="00EC6EAD" w:rsidRPr="00EC6EAD" w:rsidRDefault="00EC6EAD" w:rsidP="00EC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sz w:val="24"/>
                <w:szCs w:val="24"/>
              </w:rPr>
              <w:t xml:space="preserve">Иные предложения </w:t>
            </w:r>
          </w:p>
        </w:tc>
        <w:tc>
          <w:tcPr>
            <w:tcW w:w="3115" w:type="dxa"/>
            <w:shd w:val="clear" w:color="auto" w:fill="FFFFFF" w:themeFill="background1"/>
          </w:tcPr>
          <w:p w14:paraId="4AECF290" w14:textId="5EA3AD47" w:rsidR="00EC6EAD" w:rsidRPr="00EC6EAD" w:rsidRDefault="00EC6EAD" w:rsidP="00CE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EAD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83B5A87" wp14:editId="4D64B578">
                      <wp:simplePos x="0" y="0"/>
                      <wp:positionH relativeFrom="column">
                        <wp:posOffset>802531</wp:posOffset>
                      </wp:positionH>
                      <wp:positionV relativeFrom="paragraph">
                        <wp:posOffset>207645</wp:posOffset>
                      </wp:positionV>
                      <wp:extent cx="332117" cy="258793"/>
                      <wp:effectExtent l="0" t="0" r="10795" b="27305"/>
                      <wp:wrapNone/>
                      <wp:docPr id="16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17" cy="25879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BFC199" id="Прямоугольник 16" o:spid="_x0000_s1026" style="position:absolute;margin-left:63.2pt;margin-top:16.35pt;width:26.15pt;height:20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" fillcolor="white [3201]" strokecolor="black [3200]" strokeweight="1pt"/>
                  </w:pict>
                </mc:Fallback>
              </mc:AlternateContent>
            </w:r>
          </w:p>
        </w:tc>
      </w:tr>
    </w:tbl>
    <w:p w14:paraId="05A9BC00" w14:textId="54F29DFE" w:rsidR="00374F80" w:rsidRDefault="00CE11F2" w:rsidP="00CE11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Укажите, какой проект, в рамках выбранного Вами направления, Вы считаете приоритетным и подлежащ</w:t>
      </w:r>
      <w:r w:rsidR="007C20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 реализации: _____________________________</w:t>
      </w:r>
    </w:p>
    <w:p w14:paraId="50BCA2A6" w14:textId="133F9699" w:rsidR="00CE11F2" w:rsidRPr="00EC6EAD" w:rsidRDefault="00CE11F2" w:rsidP="00CE11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5EC05239" w14:textId="131F4747" w:rsidR="00374F80" w:rsidRDefault="00374F80" w:rsidP="00237B82"/>
    <w:p w14:paraId="31FE17DB" w14:textId="62DB1A01" w:rsidR="00374F80" w:rsidRPr="009B5D31" w:rsidRDefault="009B5D31" w:rsidP="00237B82">
      <w:pPr>
        <w:rPr>
          <w:rFonts w:ascii="Times New Roman" w:hAnsi="Times New Roman" w:cs="Times New Roman"/>
          <w:sz w:val="28"/>
          <w:szCs w:val="28"/>
        </w:rPr>
      </w:pPr>
      <w:r w:rsidRPr="009B5D3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95D23BC" wp14:editId="7F18722B">
                <wp:simplePos x="0" y="0"/>
                <wp:positionH relativeFrom="column">
                  <wp:posOffset>470077</wp:posOffset>
                </wp:positionH>
                <wp:positionV relativeFrom="paragraph">
                  <wp:posOffset>285115</wp:posOffset>
                </wp:positionV>
                <wp:extent cx="332117" cy="258793"/>
                <wp:effectExtent l="0" t="0" r="10795" b="2730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117" cy="25879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4FAFF" id="Прямоугольник 17" o:spid="_x0000_s1026" style="position:absolute;margin-left:37pt;margin-top:22.45pt;width:26.15pt;height:20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" fillcolor="white [3201]" strokecolor="black [3200]" strokeweight="1pt"/>
            </w:pict>
          </mc:Fallback>
        </mc:AlternateContent>
      </w:r>
      <w:r w:rsidRPr="009B5D31">
        <w:rPr>
          <w:rFonts w:ascii="Times New Roman" w:hAnsi="Times New Roman" w:cs="Times New Roman"/>
          <w:sz w:val="28"/>
          <w:szCs w:val="28"/>
        </w:rPr>
        <w:t xml:space="preserve">2.  Готовы ли Вы войти в состав инициативной группы? </w:t>
      </w:r>
    </w:p>
    <w:p w14:paraId="5DFD3FAD" w14:textId="67E0C7BE" w:rsidR="009B5D31" w:rsidRPr="009B5D31" w:rsidRDefault="009B5D31" w:rsidP="00237B82">
      <w:pPr>
        <w:rPr>
          <w:rFonts w:ascii="Times New Roman" w:hAnsi="Times New Roman" w:cs="Times New Roman"/>
          <w:sz w:val="28"/>
          <w:szCs w:val="28"/>
        </w:rPr>
      </w:pPr>
      <w:r w:rsidRPr="009B5D31">
        <w:rPr>
          <w:rFonts w:ascii="Times New Roman" w:hAnsi="Times New Roman" w:cs="Times New Roman"/>
          <w:sz w:val="28"/>
          <w:szCs w:val="28"/>
        </w:rPr>
        <w:t xml:space="preserve">- Да </w:t>
      </w:r>
    </w:p>
    <w:p w14:paraId="78985E18" w14:textId="1764F1B8" w:rsidR="009B5D31" w:rsidRDefault="009B5D31" w:rsidP="00237B82">
      <w:pPr>
        <w:rPr>
          <w:rFonts w:ascii="Times New Roman" w:hAnsi="Times New Roman" w:cs="Times New Roman"/>
          <w:sz w:val="28"/>
          <w:szCs w:val="28"/>
        </w:rPr>
      </w:pPr>
      <w:r w:rsidRPr="009B5D3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3E06BA8" wp14:editId="2E012CAF">
                <wp:simplePos x="0" y="0"/>
                <wp:positionH relativeFrom="column">
                  <wp:posOffset>467656</wp:posOffset>
                </wp:positionH>
                <wp:positionV relativeFrom="paragraph">
                  <wp:posOffset>16481</wp:posOffset>
                </wp:positionV>
                <wp:extent cx="332117" cy="258793"/>
                <wp:effectExtent l="0" t="0" r="10795" b="1968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117" cy="25879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E04B26" id="Прямоугольник 18" o:spid="_x0000_s1026" style="position:absolute;margin-left:36.8pt;margin-top:1.3pt;width:26.15pt;height:20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" fillcolor="white [3201]" strokecolor="black [3200]" strokeweight="1pt"/>
            </w:pict>
          </mc:Fallback>
        </mc:AlternateContent>
      </w:r>
      <w:r w:rsidRPr="009B5D31">
        <w:rPr>
          <w:rFonts w:ascii="Times New Roman" w:hAnsi="Times New Roman" w:cs="Times New Roman"/>
          <w:sz w:val="28"/>
          <w:szCs w:val="28"/>
        </w:rPr>
        <w:t xml:space="preserve">- Нет </w:t>
      </w:r>
    </w:p>
    <w:p w14:paraId="1699D246" w14:textId="77777777" w:rsidR="009B5D31" w:rsidRPr="009B5D31" w:rsidRDefault="009B5D31" w:rsidP="00237B82">
      <w:pPr>
        <w:rPr>
          <w:rFonts w:ascii="Times New Roman" w:hAnsi="Times New Roman" w:cs="Times New Roman"/>
          <w:sz w:val="28"/>
          <w:szCs w:val="28"/>
        </w:rPr>
      </w:pPr>
    </w:p>
    <w:p w14:paraId="33D0A6B8" w14:textId="055153BE" w:rsidR="00237B82" w:rsidRPr="009B5D31" w:rsidRDefault="009B5D31" w:rsidP="001F71F0">
      <w:pPr>
        <w:jc w:val="both"/>
        <w:rPr>
          <w:rFonts w:ascii="Times New Roman" w:hAnsi="Times New Roman" w:cs="Times New Roman"/>
          <w:sz w:val="28"/>
          <w:szCs w:val="28"/>
        </w:rPr>
      </w:pPr>
      <w:r w:rsidRPr="009B5D3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E14514" wp14:editId="5B527D02">
                <wp:simplePos x="0" y="0"/>
                <wp:positionH relativeFrom="column">
                  <wp:posOffset>5178056</wp:posOffset>
                </wp:positionH>
                <wp:positionV relativeFrom="paragraph">
                  <wp:posOffset>531658</wp:posOffset>
                </wp:positionV>
                <wp:extent cx="332117" cy="258793"/>
                <wp:effectExtent l="0" t="0" r="10795" b="2730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117" cy="25879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F685F1" id="Прямоугольник 19" o:spid="_x0000_s1026" style="position:absolute;margin-left:407.7pt;margin-top:41.85pt;width:26.15pt;height:20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" fillcolor="white [3201]" strokecolor="black [3200]" strokeweight="1pt"/>
            </w:pict>
          </mc:Fallback>
        </mc:AlternateContent>
      </w:r>
      <w:r w:rsidRPr="009B5D31">
        <w:rPr>
          <w:rFonts w:ascii="Times New Roman" w:hAnsi="Times New Roman" w:cs="Times New Roman"/>
          <w:sz w:val="28"/>
          <w:szCs w:val="28"/>
        </w:rPr>
        <w:t xml:space="preserve">3. В какой форме Вы готовы поучаствовать в реализации инициативного проекта? </w:t>
      </w:r>
    </w:p>
    <w:p w14:paraId="19E92E99" w14:textId="4590B616" w:rsidR="009B5D31" w:rsidRPr="009B5D31" w:rsidRDefault="009B5D31" w:rsidP="001F71F0">
      <w:pPr>
        <w:jc w:val="both"/>
        <w:rPr>
          <w:rFonts w:ascii="Times New Roman" w:hAnsi="Times New Roman" w:cs="Times New Roman"/>
          <w:sz w:val="28"/>
          <w:szCs w:val="28"/>
        </w:rPr>
      </w:pPr>
      <w:r w:rsidRPr="009B5D3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2BB947" wp14:editId="6870DECE">
                <wp:simplePos x="0" y="0"/>
                <wp:positionH relativeFrom="column">
                  <wp:posOffset>5624195</wp:posOffset>
                </wp:positionH>
                <wp:positionV relativeFrom="paragraph">
                  <wp:posOffset>250781</wp:posOffset>
                </wp:positionV>
                <wp:extent cx="332105" cy="258445"/>
                <wp:effectExtent l="0" t="0" r="10795" b="2730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105" cy="258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4A6B5" id="Прямоугольник 20" o:spid="_x0000_s1026" style="position:absolute;margin-left:442.85pt;margin-top:19.75pt;width:26.15pt;height:20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" fillcolor="white [3201]" strokecolor="black [3200]" strokeweight="1pt"/>
            </w:pict>
          </mc:Fallback>
        </mc:AlternateContent>
      </w:r>
      <w:r w:rsidRPr="009B5D31">
        <w:rPr>
          <w:rFonts w:ascii="Times New Roman" w:hAnsi="Times New Roman" w:cs="Times New Roman"/>
          <w:sz w:val="28"/>
          <w:szCs w:val="28"/>
        </w:rPr>
        <w:t xml:space="preserve">- Участие в реализации инициативного проекта в денежной форме </w:t>
      </w:r>
    </w:p>
    <w:p w14:paraId="33AC5EA7" w14:textId="0D8BDB6E" w:rsidR="009B5D31" w:rsidRDefault="001F71F0" w:rsidP="001F71F0">
      <w:pPr>
        <w:jc w:val="both"/>
        <w:rPr>
          <w:rFonts w:ascii="Times New Roman" w:hAnsi="Times New Roman" w:cs="Times New Roman"/>
          <w:sz w:val="28"/>
          <w:szCs w:val="28"/>
        </w:rPr>
      </w:pPr>
      <w:r w:rsidRPr="009B5D3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31244BD" wp14:editId="54C3780B">
                <wp:simplePos x="0" y="0"/>
                <wp:positionH relativeFrom="column">
                  <wp:posOffset>5624195</wp:posOffset>
                </wp:positionH>
                <wp:positionV relativeFrom="paragraph">
                  <wp:posOffset>289915</wp:posOffset>
                </wp:positionV>
                <wp:extent cx="332117" cy="258793"/>
                <wp:effectExtent l="0" t="0" r="10795" b="2159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117" cy="25879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EC8D40" id="Прямоугольник 21" o:spid="_x0000_s1026" style="position:absolute;margin-left:442.85pt;margin-top:22.85pt;width:26.15pt;height:20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" fillcolor="white [3201]" strokecolor="black [3200]" strokeweight="1pt"/>
            </w:pict>
          </mc:Fallback>
        </mc:AlternateContent>
      </w:r>
      <w:r w:rsidR="009B5D31" w:rsidRPr="009B5D31">
        <w:rPr>
          <w:rFonts w:ascii="Times New Roman" w:hAnsi="Times New Roman" w:cs="Times New Roman"/>
          <w:sz w:val="28"/>
          <w:szCs w:val="28"/>
        </w:rPr>
        <w:t xml:space="preserve">- Участие в реализации инициативного проекта безвозмездным трудом </w:t>
      </w:r>
    </w:p>
    <w:p w14:paraId="22CB2982" w14:textId="496DCCAC" w:rsidR="009B5D31" w:rsidRDefault="009B5D31" w:rsidP="001F71F0">
      <w:pPr>
        <w:jc w:val="both"/>
        <w:rPr>
          <w:rFonts w:ascii="Times New Roman" w:hAnsi="Times New Roman" w:cs="Times New Roman"/>
          <w:sz w:val="28"/>
          <w:szCs w:val="28"/>
        </w:rPr>
      </w:pPr>
      <w:r w:rsidRPr="009B5D31">
        <w:rPr>
          <w:rFonts w:ascii="Times New Roman" w:hAnsi="Times New Roman" w:cs="Times New Roman"/>
          <w:sz w:val="28"/>
          <w:szCs w:val="28"/>
        </w:rPr>
        <w:t xml:space="preserve">- Не планирую принимать участие в реализации инициативного проекта </w:t>
      </w:r>
    </w:p>
    <w:p w14:paraId="1451C7CA" w14:textId="206A5A0A" w:rsidR="001F71F0" w:rsidRPr="001F71F0" w:rsidRDefault="001F71F0" w:rsidP="001F71F0">
      <w:pPr>
        <w:rPr>
          <w:rFonts w:ascii="Times New Roman" w:hAnsi="Times New Roman" w:cs="Times New Roman"/>
          <w:sz w:val="28"/>
          <w:szCs w:val="28"/>
        </w:rPr>
      </w:pPr>
    </w:p>
    <w:p w14:paraId="2B0CFA51" w14:textId="2BEBB03F" w:rsidR="001F71F0" w:rsidRDefault="001F71F0" w:rsidP="001F71F0">
      <w:pPr>
        <w:rPr>
          <w:rFonts w:ascii="Times New Roman" w:hAnsi="Times New Roman" w:cs="Times New Roman"/>
          <w:sz w:val="28"/>
          <w:szCs w:val="28"/>
        </w:rPr>
      </w:pPr>
    </w:p>
    <w:p w14:paraId="039E4682" w14:textId="6E12BA51" w:rsidR="001F71F0" w:rsidRDefault="001F71F0" w:rsidP="001F71F0">
      <w:pPr>
        <w:tabs>
          <w:tab w:val="left" w:pos="3433"/>
          <w:tab w:val="left" w:pos="679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_________           «___» __________ 202</w:t>
      </w:r>
      <w:r w:rsidR="00FC6ED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43DC741A" w14:textId="7EC5C578" w:rsidR="001F71F0" w:rsidRDefault="001F71F0" w:rsidP="001F71F0">
      <w:pPr>
        <w:tabs>
          <w:tab w:val="left" w:pos="343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ФИО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подпись </w:t>
      </w:r>
    </w:p>
    <w:p w14:paraId="6515B230" w14:textId="0C61CA2F" w:rsidR="001F71F0" w:rsidRPr="001F71F0" w:rsidRDefault="001F71F0" w:rsidP="001F71F0">
      <w:pPr>
        <w:rPr>
          <w:rFonts w:ascii="Times New Roman" w:hAnsi="Times New Roman" w:cs="Times New Roman"/>
          <w:sz w:val="28"/>
          <w:szCs w:val="28"/>
        </w:rPr>
      </w:pPr>
    </w:p>
    <w:p w14:paraId="1E963263" w14:textId="0317B41E" w:rsidR="001F71F0" w:rsidRPr="001F71F0" w:rsidRDefault="001F71F0" w:rsidP="001F71F0">
      <w:pPr>
        <w:rPr>
          <w:rFonts w:ascii="Times New Roman" w:hAnsi="Times New Roman" w:cs="Times New Roman"/>
          <w:sz w:val="28"/>
          <w:szCs w:val="28"/>
        </w:rPr>
      </w:pPr>
    </w:p>
    <w:p w14:paraId="3F65A68F" w14:textId="39B3969E" w:rsidR="001F71F0" w:rsidRPr="001F71F0" w:rsidRDefault="001F71F0" w:rsidP="001F71F0">
      <w:pPr>
        <w:rPr>
          <w:rFonts w:ascii="Times New Roman" w:hAnsi="Times New Roman" w:cs="Times New Roman"/>
          <w:sz w:val="28"/>
          <w:szCs w:val="28"/>
        </w:rPr>
      </w:pPr>
    </w:p>
    <w:p w14:paraId="39A5EDA3" w14:textId="2D9A4F92" w:rsidR="001F71F0" w:rsidRDefault="001F71F0" w:rsidP="001F71F0">
      <w:pPr>
        <w:rPr>
          <w:rFonts w:ascii="Times New Roman" w:hAnsi="Times New Roman" w:cs="Times New Roman"/>
          <w:sz w:val="28"/>
          <w:szCs w:val="28"/>
        </w:rPr>
      </w:pPr>
    </w:p>
    <w:p w14:paraId="13EB6736" w14:textId="48E34DEB" w:rsidR="001F71F0" w:rsidRPr="001F71F0" w:rsidRDefault="001F71F0" w:rsidP="001F71F0">
      <w:pPr>
        <w:tabs>
          <w:tab w:val="left" w:pos="54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1F71F0" w:rsidRPr="001F71F0" w:rsidSect="00CE11F2">
      <w:type w:val="continuous"/>
      <w:pgSz w:w="11906" w:h="16383"/>
      <w:pgMar w:top="1134" w:right="850" w:bottom="993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82"/>
    <w:rsid w:val="001F71F0"/>
    <w:rsid w:val="00237B82"/>
    <w:rsid w:val="00374F80"/>
    <w:rsid w:val="00495FCE"/>
    <w:rsid w:val="007603E6"/>
    <w:rsid w:val="007C20DF"/>
    <w:rsid w:val="008D4ABE"/>
    <w:rsid w:val="009B5D31"/>
    <w:rsid w:val="00CE11F2"/>
    <w:rsid w:val="00EC6EAD"/>
    <w:rsid w:val="00FC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F2634"/>
  <w15:chartTrackingRefBased/>
  <w15:docId w15:val="{DAB27552-D965-4E75-B17A-53F32A06A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D1331-7B73-42C7-92C9-7A2AD1B9D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arsen50-50@mail.ru</dc:creator>
  <cp:keywords/>
  <dc:description/>
  <cp:lastModifiedBy>user</cp:lastModifiedBy>
  <cp:revision>5</cp:revision>
  <dcterms:created xsi:type="dcterms:W3CDTF">2025-09-30T19:35:00Z</dcterms:created>
  <dcterms:modified xsi:type="dcterms:W3CDTF">2026-09-24T13:02:00Z</dcterms:modified>
</cp:coreProperties>
</file>